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693E" w14:textId="77777777" w:rsidR="00376104" w:rsidRDefault="00376104"/>
    <w:p w14:paraId="352E46F7" w14:textId="77777777" w:rsidR="00376104" w:rsidRDefault="00376104">
      <w:r>
        <w:rPr>
          <w:noProof/>
          <w:sz w:val="28"/>
        </w:rPr>
        <w:drawing>
          <wp:inline distT="0" distB="0" distL="0" distR="0" wp14:anchorId="12D8C6D1" wp14:editId="21500D1B">
            <wp:extent cx="1038225" cy="923925"/>
            <wp:effectExtent l="0" t="0" r="9525" b="9525"/>
            <wp:docPr id="2" name="Picture 2" descr="leaf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logo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4A98" w14:textId="714F7586" w:rsidR="00376104" w:rsidRPr="00AB1A4E" w:rsidRDefault="005A7653">
      <w:pPr>
        <w:rPr>
          <w:b/>
        </w:rPr>
      </w:pPr>
      <w:r>
        <w:rPr>
          <w:b/>
        </w:rPr>
        <w:t>2018</w:t>
      </w:r>
      <w:r w:rsidR="00376104" w:rsidRPr="00AB1A4E">
        <w:rPr>
          <w:b/>
        </w:rPr>
        <w:t xml:space="preserve"> Silver Holidays </w:t>
      </w:r>
      <w:r w:rsidR="00BE1B2E" w:rsidRPr="00AB1A4E">
        <w:rPr>
          <w:b/>
        </w:rPr>
        <w:t xml:space="preserve">jointly </w:t>
      </w:r>
      <w:r w:rsidR="00376104" w:rsidRPr="00AB1A4E">
        <w:rPr>
          <w:b/>
        </w:rPr>
        <w:t>organized by Silver Horizon Travel Co-operative Ltd</w:t>
      </w:r>
      <w:r w:rsidR="00125BBC">
        <w:rPr>
          <w:b/>
        </w:rPr>
        <w:t xml:space="preserve"> &amp; Z-car R</w:t>
      </w:r>
      <w:r w:rsidR="00BE1B2E" w:rsidRPr="00AB1A4E">
        <w:rPr>
          <w:b/>
        </w:rPr>
        <w:t xml:space="preserve">ental &amp; Travel Service </w:t>
      </w:r>
      <w:proofErr w:type="spellStart"/>
      <w:r w:rsidR="00BE1B2E" w:rsidRPr="00AB1A4E">
        <w:rPr>
          <w:b/>
        </w:rPr>
        <w:t>Pte</w:t>
      </w:r>
      <w:proofErr w:type="spellEnd"/>
      <w:r w:rsidR="00BE1B2E" w:rsidRPr="00AB1A4E">
        <w:rPr>
          <w:b/>
        </w:rPr>
        <w:t xml:space="preserve"> Ltd</w:t>
      </w:r>
    </w:p>
    <w:p w14:paraId="07EB9365" w14:textId="77777777" w:rsidR="00376104" w:rsidRDefault="00376104"/>
    <w:p w14:paraId="73824BED" w14:textId="7E16EE33" w:rsidR="00376104" w:rsidRPr="002B1E1C" w:rsidRDefault="00376104">
      <w:pPr>
        <w:rPr>
          <w:b/>
          <w:sz w:val="28"/>
          <w:szCs w:val="28"/>
        </w:rPr>
      </w:pPr>
      <w:r w:rsidRPr="002B1E1C">
        <w:rPr>
          <w:b/>
          <w:sz w:val="28"/>
          <w:szCs w:val="28"/>
        </w:rPr>
        <w:t>Name of Tour:</w:t>
      </w:r>
      <w:r w:rsidR="00DC7322">
        <w:rPr>
          <w:b/>
          <w:sz w:val="28"/>
          <w:szCs w:val="28"/>
        </w:rPr>
        <w:t xml:space="preserve"> 5D4</w:t>
      </w:r>
      <w:r w:rsidR="002B1E1C" w:rsidRPr="002B1E1C">
        <w:rPr>
          <w:b/>
          <w:sz w:val="28"/>
          <w:szCs w:val="28"/>
        </w:rPr>
        <w:t>N</w:t>
      </w:r>
      <w:r w:rsidR="00BE1B2E" w:rsidRPr="002B1E1C">
        <w:rPr>
          <w:b/>
          <w:sz w:val="28"/>
          <w:szCs w:val="28"/>
        </w:rPr>
        <w:t xml:space="preserve"> </w:t>
      </w:r>
      <w:r w:rsidR="002B1E1C" w:rsidRPr="002B1E1C">
        <w:rPr>
          <w:b/>
          <w:sz w:val="28"/>
          <w:szCs w:val="28"/>
        </w:rPr>
        <w:t>Taman Negara</w:t>
      </w:r>
      <w:r w:rsidR="003B32A5" w:rsidRPr="002B1E1C">
        <w:rPr>
          <w:b/>
          <w:sz w:val="28"/>
          <w:szCs w:val="28"/>
        </w:rPr>
        <w:t xml:space="preserve"> </w:t>
      </w:r>
      <w:r w:rsidR="00BE1B2E" w:rsidRPr="002B1E1C">
        <w:rPr>
          <w:b/>
          <w:sz w:val="28"/>
          <w:szCs w:val="28"/>
        </w:rPr>
        <w:t>tour</w:t>
      </w:r>
    </w:p>
    <w:p w14:paraId="68A7B2D0" w14:textId="000AFD07" w:rsidR="00376104" w:rsidRPr="002B1E1C" w:rsidRDefault="00376104">
      <w:pPr>
        <w:rPr>
          <w:b/>
          <w:sz w:val="28"/>
          <w:szCs w:val="28"/>
        </w:rPr>
      </w:pPr>
      <w:r w:rsidRPr="002B1E1C">
        <w:rPr>
          <w:b/>
          <w:sz w:val="28"/>
          <w:szCs w:val="28"/>
        </w:rPr>
        <w:t xml:space="preserve">Dates: </w:t>
      </w:r>
      <w:r w:rsidR="00DC7322">
        <w:rPr>
          <w:b/>
          <w:sz w:val="28"/>
          <w:szCs w:val="28"/>
        </w:rPr>
        <w:t>9 – 13</w:t>
      </w:r>
      <w:bookmarkStart w:id="0" w:name="_GoBack"/>
      <w:bookmarkEnd w:id="0"/>
      <w:r w:rsidR="002B1E1C" w:rsidRPr="002B1E1C">
        <w:rPr>
          <w:b/>
          <w:sz w:val="28"/>
          <w:szCs w:val="28"/>
        </w:rPr>
        <w:t xml:space="preserve"> July </w:t>
      </w:r>
      <w:r w:rsidR="00557595" w:rsidRPr="002B1E1C">
        <w:rPr>
          <w:b/>
          <w:sz w:val="28"/>
          <w:szCs w:val="28"/>
        </w:rPr>
        <w:t xml:space="preserve"> </w:t>
      </w:r>
      <w:r w:rsidR="005A7653" w:rsidRPr="002B1E1C">
        <w:rPr>
          <w:b/>
          <w:sz w:val="28"/>
          <w:szCs w:val="28"/>
        </w:rPr>
        <w:t>2018</w:t>
      </w:r>
    </w:p>
    <w:p w14:paraId="0483CF2D" w14:textId="77777777" w:rsidR="00376104" w:rsidRDefault="00376104"/>
    <w:p w14:paraId="4FAF9D41" w14:textId="77777777" w:rsidR="00376104" w:rsidRPr="00AB1A4E" w:rsidRDefault="00376104">
      <w:pPr>
        <w:rPr>
          <w:b/>
        </w:rPr>
      </w:pPr>
      <w:r w:rsidRPr="00AB1A4E">
        <w:rPr>
          <w:b/>
        </w:rPr>
        <w:t>Registration form</w:t>
      </w:r>
    </w:p>
    <w:p w14:paraId="1F30B163" w14:textId="77777777" w:rsidR="00376104" w:rsidRDefault="00376104"/>
    <w:p w14:paraId="2A11F696" w14:textId="77777777" w:rsidR="00376104" w:rsidRDefault="00376104">
      <w:r>
        <w:t>Passport Name(s):  (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  <w:r>
        <w:t>)* ___________________________________________________</w:t>
      </w:r>
    </w:p>
    <w:p w14:paraId="0E2DA73F" w14:textId="77777777" w:rsidR="00376104" w:rsidRDefault="00376104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member</w:t>
      </w:r>
      <w:proofErr w:type="gramEnd"/>
      <w:r>
        <w:t>/non member)*</w:t>
      </w:r>
    </w:p>
    <w:p w14:paraId="0875CBB2" w14:textId="77777777" w:rsidR="00376104" w:rsidRDefault="00376104">
      <w:r>
        <w:t>Also known as: ________________________________________________________________________</w:t>
      </w:r>
    </w:p>
    <w:p w14:paraId="2A141ACC" w14:textId="77777777" w:rsidR="00376104" w:rsidRDefault="00376104"/>
    <w:p w14:paraId="7C282F0C" w14:textId="556CD2B4" w:rsidR="00AB1A4E" w:rsidRDefault="00376104">
      <w:r>
        <w:t xml:space="preserve">Passport (s): </w:t>
      </w:r>
      <w:r w:rsidR="00AB1A4E">
        <w:t xml:space="preserve"> ___________________________________________________________________</w:t>
      </w:r>
    </w:p>
    <w:p w14:paraId="2E86967B" w14:textId="186C2EA6" w:rsidR="00376104" w:rsidRDefault="00376104">
      <w:proofErr w:type="gramStart"/>
      <w:r>
        <w:t>please</w:t>
      </w:r>
      <w:proofErr w:type="gramEnd"/>
      <w:r>
        <w:t xml:space="preserve"> provide copy of passport(s) for reference.</w:t>
      </w:r>
      <w:r w:rsidR="00AB1A4E">
        <w:t xml:space="preserve"> </w:t>
      </w:r>
    </w:p>
    <w:p w14:paraId="7C47CB8A" w14:textId="5E6283E6" w:rsidR="00376104" w:rsidRDefault="00376104">
      <w:r>
        <w:t>Contact number:</w:t>
      </w:r>
      <w:r w:rsidR="00BE1B2E">
        <w:t xml:space="preserve"> _________________________</w:t>
      </w:r>
    </w:p>
    <w:p w14:paraId="69586BAF" w14:textId="046B0180" w:rsidR="00376104" w:rsidRDefault="00376104">
      <w:r>
        <w:t xml:space="preserve">Email: </w:t>
      </w:r>
      <w:r w:rsidR="00BE1B2E">
        <w:t>________________________</w:t>
      </w:r>
    </w:p>
    <w:p w14:paraId="4AFAA7E9" w14:textId="77777777" w:rsidR="0065461B" w:rsidRDefault="0065461B"/>
    <w:p w14:paraId="002810D7" w14:textId="569068B7" w:rsidR="00376104" w:rsidRDefault="00557595">
      <w:r>
        <w:t>Sharing room with ____________________________________________</w:t>
      </w:r>
    </w:p>
    <w:p w14:paraId="1C1AA9AD" w14:textId="77777777" w:rsidR="00376104" w:rsidRDefault="00376104">
      <w:r>
        <w:t>Any special diet required: ____________________________________</w:t>
      </w:r>
    </w:p>
    <w:p w14:paraId="45EC13B6" w14:textId="77777777" w:rsidR="00376104" w:rsidRDefault="00376104">
      <w:r>
        <w:t>Please note that we may not be able to cater for very special diets, though we will try, as we are going in a group.</w:t>
      </w:r>
    </w:p>
    <w:p w14:paraId="0D086E37" w14:textId="77777777" w:rsidR="0065461B" w:rsidRDefault="0065461B"/>
    <w:p w14:paraId="0CBD0862" w14:textId="09465CF7" w:rsidR="00376104" w:rsidRDefault="00F93EC1">
      <w:r>
        <w:t>Please indicate seat preference if needed, on plane; _____</w:t>
      </w:r>
      <w:r w:rsidR="00AB1A4E">
        <w:t>_____________</w:t>
      </w:r>
      <w:r>
        <w:t>______</w:t>
      </w:r>
    </w:p>
    <w:p w14:paraId="4AF75438" w14:textId="77777777" w:rsidR="00F93EC1" w:rsidRDefault="00F93EC1">
      <w:r>
        <w:t>If there is medical report support it will be helpful and we will try to secure the seating.</w:t>
      </w:r>
    </w:p>
    <w:p w14:paraId="0D66C02A" w14:textId="77777777" w:rsidR="00F93EC1" w:rsidRDefault="00F93EC1"/>
    <w:p w14:paraId="39E6BA3D" w14:textId="77777777" w:rsidR="00F93EC1" w:rsidRDefault="00F93EC1">
      <w:r>
        <w:t xml:space="preserve">Deposit amount paid: _______________ </w:t>
      </w:r>
      <w:proofErr w:type="spellStart"/>
      <w:r>
        <w:t>Cheque</w:t>
      </w:r>
      <w:proofErr w:type="spellEnd"/>
      <w:r>
        <w:t xml:space="preserve"> no/bank: __________________</w:t>
      </w:r>
    </w:p>
    <w:p w14:paraId="63838BBA" w14:textId="77777777" w:rsidR="00F93EC1" w:rsidRDefault="00F93EC1">
      <w:proofErr w:type="spellStart"/>
      <w:r>
        <w:t>Cheque</w:t>
      </w:r>
      <w:proofErr w:type="spellEnd"/>
      <w:r>
        <w:t xml:space="preserve"> payable </w:t>
      </w:r>
      <w:proofErr w:type="gramStart"/>
      <w:r>
        <w:t>to :</w:t>
      </w:r>
      <w:proofErr w:type="gramEnd"/>
      <w:r>
        <w:t xml:space="preserve"> Silver Horizon Travel Co-operative Ltd (write your name and tour name at back of </w:t>
      </w:r>
      <w:proofErr w:type="spellStart"/>
      <w:r>
        <w:t>cheque</w:t>
      </w:r>
      <w:proofErr w:type="spellEnd"/>
      <w:r>
        <w:t xml:space="preserve"> and send to c/o </w:t>
      </w:r>
      <w:proofErr w:type="spellStart"/>
      <w:r>
        <w:t>Dr</w:t>
      </w:r>
      <w:proofErr w:type="spellEnd"/>
      <w:r>
        <w:t xml:space="preserve"> Shirley Wan, 9 Dairy Farm </w:t>
      </w:r>
      <w:proofErr w:type="spellStart"/>
      <w:r>
        <w:t>Hts</w:t>
      </w:r>
      <w:proofErr w:type="spellEnd"/>
      <w:r>
        <w:t xml:space="preserve">, #04-23. The </w:t>
      </w:r>
      <w:proofErr w:type="spellStart"/>
      <w:r>
        <w:t>Skywoods</w:t>
      </w:r>
      <w:proofErr w:type="spellEnd"/>
      <w:r>
        <w:t>, S 677670.)</w:t>
      </w:r>
    </w:p>
    <w:p w14:paraId="4894490B" w14:textId="77777777" w:rsidR="00F93EC1" w:rsidRDefault="00F93EC1">
      <w:r>
        <w:t xml:space="preserve">OR you can write the Co-op OCBC a/c 641-444-799-001 at back of </w:t>
      </w:r>
      <w:proofErr w:type="spellStart"/>
      <w:r>
        <w:t>cheque</w:t>
      </w:r>
      <w:proofErr w:type="spellEnd"/>
      <w:r>
        <w:t xml:space="preserve"> and drop into OCBC quick drop box for </w:t>
      </w:r>
      <w:proofErr w:type="spellStart"/>
      <w:r>
        <w:t>cheques</w:t>
      </w:r>
      <w:proofErr w:type="spellEnd"/>
      <w:r>
        <w:t xml:space="preserve">. Please let me know your </w:t>
      </w:r>
      <w:proofErr w:type="spellStart"/>
      <w:r>
        <w:t>cheque</w:t>
      </w:r>
      <w:proofErr w:type="spellEnd"/>
      <w:r>
        <w:t xml:space="preserve"> number and bank.</w:t>
      </w:r>
    </w:p>
    <w:p w14:paraId="7BC3091A" w14:textId="6B692E38" w:rsidR="00F93EC1" w:rsidRDefault="00F93EC1">
      <w:r>
        <w:t>OR you can</w:t>
      </w:r>
      <w:r w:rsidR="00AB1A4E">
        <w:t xml:space="preserve"> </w:t>
      </w:r>
      <w:r>
        <w:t>transfer direct into the Co-op bank account OCBC a/c 641-444-799-001.</w:t>
      </w:r>
    </w:p>
    <w:p w14:paraId="53DCEABD" w14:textId="77777777" w:rsidR="00F93EC1" w:rsidRDefault="00F93EC1"/>
    <w:p w14:paraId="5D263F35" w14:textId="77777777" w:rsidR="00F93EC1" w:rsidRPr="00AB1A4E" w:rsidRDefault="00F93EC1">
      <w:pPr>
        <w:rPr>
          <w:b/>
        </w:rPr>
      </w:pPr>
      <w:r w:rsidRPr="00AB1A4E">
        <w:rPr>
          <w:b/>
        </w:rPr>
        <w:t>In case of emergency during tour, to contact:</w:t>
      </w:r>
    </w:p>
    <w:p w14:paraId="1F53B956" w14:textId="77777777" w:rsidR="00F93EC1" w:rsidRDefault="00F93EC1"/>
    <w:p w14:paraId="69F9CCFD" w14:textId="77777777" w:rsidR="00F93EC1" w:rsidRDefault="00F93EC1">
      <w:r>
        <w:t>Name: ________________________________________________</w:t>
      </w:r>
      <w:proofErr w:type="gramStart"/>
      <w:r>
        <w:t>_  Relationship</w:t>
      </w:r>
      <w:proofErr w:type="gramEnd"/>
      <w:r>
        <w:t>: _____________________</w:t>
      </w:r>
    </w:p>
    <w:p w14:paraId="2F3A0152" w14:textId="77777777" w:rsidR="00F93EC1" w:rsidRDefault="00F93EC1"/>
    <w:p w14:paraId="5F51607B" w14:textId="77777777" w:rsidR="00F93EC1" w:rsidRDefault="00F93EC1">
      <w:r>
        <w:t>Contact numbers: _________________</w:t>
      </w:r>
    </w:p>
    <w:p w14:paraId="4FEF49A4" w14:textId="77777777" w:rsidR="00F93EC1" w:rsidRDefault="00F93EC1"/>
    <w:p w14:paraId="69131FC1" w14:textId="3D1F06EA" w:rsidR="00F93EC1" w:rsidRDefault="00F93EC1" w:rsidP="00F93EC1">
      <w:r>
        <w:t xml:space="preserve">* </w:t>
      </w:r>
      <w:proofErr w:type="gramStart"/>
      <w:r>
        <w:t>please</w:t>
      </w:r>
      <w:proofErr w:type="gramEnd"/>
      <w:r>
        <w:t xml:space="preserve"> indicate . Note: One form can be used for couple, </w:t>
      </w:r>
      <w:proofErr w:type="spellStart"/>
      <w:r>
        <w:t>ie</w:t>
      </w:r>
      <w:proofErr w:type="spellEnd"/>
      <w:r>
        <w:t xml:space="preserve"> 2 names &amp; details.</w:t>
      </w:r>
    </w:p>
    <w:p w14:paraId="1DB62FD8" w14:textId="77777777" w:rsidR="00F93EC1" w:rsidRDefault="00F93EC1" w:rsidP="00F93EC1">
      <w:r>
        <w:t xml:space="preserve">Note: Please register early with deposit as indicated in tour itinerary details. </w:t>
      </w:r>
      <w:r w:rsidR="00F7088E">
        <w:t xml:space="preserve">There will be a pre-trip briefing about one week before the tour. </w:t>
      </w:r>
      <w:r>
        <w:t>Thank you</w:t>
      </w:r>
    </w:p>
    <w:p w14:paraId="619807D8" w14:textId="6A59207D" w:rsidR="00EE0E6D" w:rsidRDefault="00F93EC1">
      <w:r>
        <w:t xml:space="preserve">Contact: </w:t>
      </w:r>
      <w:r w:rsidR="00F7088E">
        <w:t>Shirley: 8869 8980</w:t>
      </w:r>
    </w:p>
    <w:sectPr w:rsidR="00EE0E6D" w:rsidSect="00F7088E">
      <w:pgSz w:w="11900" w:h="16840"/>
      <w:pgMar w:top="1134" w:right="136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CFA"/>
    <w:multiLevelType w:val="hybridMultilevel"/>
    <w:tmpl w:val="32D8FA66"/>
    <w:lvl w:ilvl="0" w:tplc="4FA4C1AA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D"/>
    <w:rsid w:val="00125BBC"/>
    <w:rsid w:val="001E733F"/>
    <w:rsid w:val="00282D0D"/>
    <w:rsid w:val="002B1E1C"/>
    <w:rsid w:val="00376104"/>
    <w:rsid w:val="003B32A5"/>
    <w:rsid w:val="00557595"/>
    <w:rsid w:val="005A7653"/>
    <w:rsid w:val="00616555"/>
    <w:rsid w:val="0065461B"/>
    <w:rsid w:val="00767C0C"/>
    <w:rsid w:val="007F3CE4"/>
    <w:rsid w:val="009F6609"/>
    <w:rsid w:val="00AB1A4E"/>
    <w:rsid w:val="00BE1B2E"/>
    <w:rsid w:val="00C27DCB"/>
    <w:rsid w:val="00CB5621"/>
    <w:rsid w:val="00D45CBE"/>
    <w:rsid w:val="00DC7322"/>
    <w:rsid w:val="00E51607"/>
    <w:rsid w:val="00EE0E6D"/>
    <w:rsid w:val="00F7088E"/>
    <w:rsid w:val="00F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E9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1623</Characters>
  <Application>Microsoft Macintosh Word</Application>
  <DocSecurity>0</DocSecurity>
  <Lines>47</Lines>
  <Paragraphs>27</Paragraphs>
  <ScaleCrop>false</ScaleCrop>
  <Company>chriscai87@hotmail.com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Cai</dc:creator>
  <cp:keywords/>
  <dc:description/>
  <cp:lastModifiedBy>Christopher Cai</cp:lastModifiedBy>
  <cp:revision>5</cp:revision>
  <dcterms:created xsi:type="dcterms:W3CDTF">2018-04-28T03:26:00Z</dcterms:created>
  <dcterms:modified xsi:type="dcterms:W3CDTF">2018-05-13T01:34:00Z</dcterms:modified>
</cp:coreProperties>
</file>